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1" w:type="dxa"/>
        <w:tblLook w:val="04A0" w:firstRow="1" w:lastRow="0" w:firstColumn="1" w:lastColumn="0" w:noHBand="0" w:noVBand="1"/>
      </w:tblPr>
      <w:tblGrid>
        <w:gridCol w:w="2884"/>
        <w:gridCol w:w="3506"/>
        <w:gridCol w:w="2831"/>
      </w:tblGrid>
      <w:tr w:rsidR="00493ED5" w:rsidRPr="00493ED5" w:rsidTr="00493ED5">
        <w:trPr>
          <w:trHeight w:val="465"/>
        </w:trPr>
        <w:tc>
          <w:tcPr>
            <w:tcW w:w="9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AA3B4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36"/>
                <w:szCs w:val="36"/>
              </w:rPr>
            </w:pPr>
            <w:r w:rsidRPr="00493ED5">
              <w:rPr>
                <w:rFonts w:ascii="Georgia" w:eastAsia="Times New Roman" w:hAnsi="Georgia" w:cs="Calibri"/>
                <w:color w:val="000000"/>
                <w:sz w:val="36"/>
                <w:szCs w:val="36"/>
              </w:rPr>
              <w:t>Board Members</w:t>
            </w:r>
            <w:r w:rsidR="00AA3B4B">
              <w:rPr>
                <w:rFonts w:ascii="Georgia" w:eastAsia="Times New Roman" w:hAnsi="Georgia" w:cs="Calibri"/>
                <w:color w:val="000000"/>
                <w:sz w:val="36"/>
                <w:szCs w:val="36"/>
              </w:rPr>
              <w:t xml:space="preserve"> 2020 - 2021</w:t>
            </w:r>
          </w:p>
        </w:tc>
      </w:tr>
      <w:tr w:rsidR="00493ED5" w:rsidRPr="00493ED5" w:rsidTr="00493ED5">
        <w:trPr>
          <w:trHeight w:val="36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36"/>
                <w:szCs w:val="3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ED5" w:rsidRPr="00493ED5" w:rsidTr="00493ED5">
        <w:trPr>
          <w:trHeight w:val="36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B4B" w:rsidRPr="00493ED5" w:rsidTr="00493ED5">
        <w:trPr>
          <w:trHeight w:val="36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4B" w:rsidRPr="00493ED5" w:rsidRDefault="00AA3B4B" w:rsidP="00AA3B4B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</w:rPr>
            </w:pPr>
            <w:r w:rsidRPr="00493ED5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</w:rPr>
              <w:t>President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4B" w:rsidRPr="00493ED5" w:rsidRDefault="00AA3B4B" w:rsidP="00AA3B4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</w:pPr>
            <w:r w:rsidRPr="00493ED5"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  <w:t xml:space="preserve">Larry </w:t>
            </w:r>
            <w:proofErr w:type="spellStart"/>
            <w:r w:rsidRPr="00493ED5"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  <w:t>Whisnant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4B" w:rsidRPr="00493ED5" w:rsidRDefault="00AA3B4B" w:rsidP="00AA3B4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  <w:t>Seat #5</w:t>
            </w:r>
          </w:p>
        </w:tc>
      </w:tr>
      <w:tr w:rsidR="00493ED5" w:rsidRPr="00493ED5" w:rsidTr="00493ED5">
        <w:trPr>
          <w:trHeight w:val="36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ED5" w:rsidRPr="00493ED5" w:rsidRDefault="00493ED5" w:rsidP="00493ED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</w:pPr>
          </w:p>
        </w:tc>
      </w:tr>
      <w:tr w:rsidR="00AA3B4B" w:rsidRPr="00493ED5" w:rsidTr="00493ED5">
        <w:trPr>
          <w:trHeight w:val="36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4B" w:rsidRPr="00493ED5" w:rsidRDefault="00AA3B4B" w:rsidP="00AA3B4B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</w:rPr>
            </w:pPr>
            <w:r w:rsidRPr="00493ED5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</w:rPr>
              <w:t>Vice President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4B" w:rsidRPr="00493ED5" w:rsidRDefault="00AA3B4B" w:rsidP="00AA3B4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</w:pPr>
            <w:r w:rsidRPr="00493ED5"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  <w:t>Billy Russell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4B" w:rsidRPr="00493ED5" w:rsidRDefault="00AA3B4B" w:rsidP="00AA3B4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  <w:t>Seat #4</w:t>
            </w:r>
          </w:p>
        </w:tc>
      </w:tr>
      <w:tr w:rsidR="00493ED5" w:rsidRPr="00493ED5" w:rsidTr="00493ED5">
        <w:trPr>
          <w:trHeight w:val="36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ED5" w:rsidRPr="00493ED5" w:rsidTr="00493ED5">
        <w:trPr>
          <w:trHeight w:val="36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</w:rPr>
            </w:pPr>
            <w:r w:rsidRPr="00493ED5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</w:rPr>
              <w:t>Clerk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</w:pPr>
            <w:r w:rsidRPr="00493ED5"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  <w:t xml:space="preserve">Angie </w:t>
            </w:r>
            <w:proofErr w:type="spellStart"/>
            <w:r w:rsidRPr="00493ED5"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  <w:t>Emert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  <w:t>Seat #1</w:t>
            </w:r>
          </w:p>
        </w:tc>
      </w:tr>
      <w:tr w:rsidR="00493ED5" w:rsidRPr="00493ED5" w:rsidTr="00493ED5">
        <w:trPr>
          <w:trHeight w:val="36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ED5" w:rsidRPr="00493ED5" w:rsidTr="00493ED5">
        <w:trPr>
          <w:trHeight w:val="36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</w:rPr>
            </w:pPr>
            <w:r w:rsidRPr="00493ED5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</w:rPr>
              <w:t>Member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</w:pPr>
            <w:r w:rsidRPr="00493ED5"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  <w:t>Chad Currie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  <w:t>Seat #2</w:t>
            </w:r>
          </w:p>
        </w:tc>
      </w:tr>
      <w:tr w:rsidR="00493ED5" w:rsidRPr="00493ED5" w:rsidTr="00493ED5">
        <w:trPr>
          <w:trHeight w:val="36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ED5" w:rsidRPr="00493ED5" w:rsidTr="00493ED5">
        <w:trPr>
          <w:trHeight w:val="36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</w:rPr>
            </w:pPr>
            <w:r w:rsidRPr="00493ED5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</w:rPr>
              <w:t>Member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AA3B4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</w:pPr>
            <w:r w:rsidRPr="00493ED5"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  <w:t>B</w:t>
            </w:r>
            <w:r w:rsidR="00AA3B4B"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  <w:t>ryon Underwood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  <w:t>S</w:t>
            </w:r>
            <w:r w:rsidR="00AA3B4B"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  <w:t>eat #3</w:t>
            </w:r>
          </w:p>
        </w:tc>
      </w:tr>
      <w:tr w:rsidR="00493ED5" w:rsidRPr="00493ED5" w:rsidTr="00493ED5">
        <w:trPr>
          <w:trHeight w:val="36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ED5" w:rsidRPr="00493ED5" w:rsidRDefault="00493ED5" w:rsidP="00493ED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ED5" w:rsidRPr="00493ED5" w:rsidRDefault="00493ED5" w:rsidP="00493ED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ED5" w:rsidRPr="00493ED5" w:rsidRDefault="00493ED5" w:rsidP="00493ED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</w:pPr>
          </w:p>
        </w:tc>
      </w:tr>
    </w:tbl>
    <w:p w:rsidR="003362BF" w:rsidRDefault="00AA3B4B">
      <w:bookmarkStart w:id="0" w:name="_GoBack"/>
      <w:bookmarkEnd w:id="0"/>
    </w:p>
    <w:sectPr w:rsidR="00336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D5"/>
    <w:rsid w:val="00493ED5"/>
    <w:rsid w:val="00AA3B4B"/>
    <w:rsid w:val="00DD7237"/>
    <w:rsid w:val="00EB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4CD98-FA37-49C3-8788-7024B34C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1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Adkins</dc:creator>
  <cp:keywords/>
  <dc:description/>
  <cp:lastModifiedBy>Kristi Adkins</cp:lastModifiedBy>
  <cp:revision>2</cp:revision>
  <cp:lastPrinted>2020-07-14T19:03:00Z</cp:lastPrinted>
  <dcterms:created xsi:type="dcterms:W3CDTF">2020-07-14T19:03:00Z</dcterms:created>
  <dcterms:modified xsi:type="dcterms:W3CDTF">2020-07-14T19:03:00Z</dcterms:modified>
</cp:coreProperties>
</file>